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4E081" w14:textId="77777777" w:rsidR="000F2688" w:rsidRPr="00D07F9C" w:rsidRDefault="000F2688" w:rsidP="005707F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ADDRESS THE MESS</w:t>
      </w:r>
    </w:p>
    <w:p w14:paraId="2D455442" w14:textId="77777777" w:rsidR="000F2688" w:rsidRDefault="00963A12" w:rsidP="005707FF">
      <w:pPr>
        <w:jc w:val="center"/>
        <w:rPr>
          <w:rFonts w:ascii="Arial" w:hAnsi="Arial"/>
        </w:rPr>
      </w:pPr>
      <w:r>
        <w:rPr>
          <w:rFonts w:ascii="Arial" w:hAnsi="Arial"/>
        </w:rPr>
        <w:t>(3</w:t>
      </w:r>
      <w:r w:rsidR="000F2688">
        <w:rPr>
          <w:rFonts w:ascii="Arial" w:hAnsi="Arial"/>
        </w:rPr>
        <w:t xml:space="preserve">) </w:t>
      </w:r>
      <w:r>
        <w:rPr>
          <w:rFonts w:ascii="Arial" w:hAnsi="Arial"/>
        </w:rPr>
        <w:t>Inside Out</w:t>
      </w:r>
    </w:p>
    <w:p w14:paraId="57BE45F0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398DE4FD" w14:textId="77777777" w:rsidR="000F2688" w:rsidRPr="00963A12" w:rsidRDefault="000F2688" w:rsidP="005707FF">
      <w:pPr>
        <w:jc w:val="center"/>
        <w:rPr>
          <w:rFonts w:ascii="Arial" w:hAnsi="Arial"/>
          <w:i/>
          <w:color w:val="FF0000"/>
          <w:sz w:val="22"/>
          <w:szCs w:val="22"/>
        </w:rPr>
      </w:pPr>
    </w:p>
    <w:p w14:paraId="13968326" w14:textId="77777777" w:rsidR="00963A12" w:rsidRPr="00963A12" w:rsidRDefault="00963A12" w:rsidP="00963A12">
      <w:pPr>
        <w:jc w:val="center"/>
        <w:rPr>
          <w:rFonts w:ascii="Arial" w:hAnsi="Arial"/>
          <w:i/>
          <w:sz w:val="22"/>
          <w:szCs w:val="22"/>
          <w:shd w:val="clear" w:color="auto" w:fill="FFFFFF"/>
        </w:rPr>
      </w:pPr>
      <w:r w:rsidRPr="00963A12">
        <w:rPr>
          <w:rFonts w:ascii="Arial" w:hAnsi="Arial"/>
          <w:i/>
          <w:sz w:val="22"/>
          <w:szCs w:val="22"/>
          <w:shd w:val="clear" w:color="auto" w:fill="FFFFFF"/>
        </w:rPr>
        <w:t>I know a mess when I see one</w:t>
      </w:r>
    </w:p>
    <w:p w14:paraId="1031F5FD" w14:textId="77777777" w:rsidR="00963A12" w:rsidRPr="00963A12" w:rsidRDefault="00963A12" w:rsidP="00963A12">
      <w:pPr>
        <w:jc w:val="center"/>
        <w:rPr>
          <w:rFonts w:ascii="Arial" w:hAnsi="Arial"/>
          <w:i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i/>
          <w:sz w:val="22"/>
          <w:szCs w:val="22"/>
          <w:shd w:val="clear" w:color="auto" w:fill="FFFFFF"/>
        </w:rPr>
        <w:t>because</w:t>
      </w:r>
      <w:proofErr w:type="gramEnd"/>
      <w:r w:rsidRPr="00963A12">
        <w:rPr>
          <w:rFonts w:ascii="Arial" w:hAnsi="Arial"/>
          <w:i/>
          <w:sz w:val="22"/>
          <w:szCs w:val="22"/>
          <w:shd w:val="clear" w:color="auto" w:fill="FFFFFF"/>
        </w:rPr>
        <w:t xml:space="preserve"> I am one.</w:t>
      </w:r>
    </w:p>
    <w:p w14:paraId="67B6B2B0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66F20A96" w14:textId="77777777" w:rsidR="0087481D" w:rsidRPr="00963A12" w:rsidRDefault="0087481D" w:rsidP="005707FF">
      <w:pPr>
        <w:jc w:val="center"/>
        <w:rPr>
          <w:rFonts w:ascii="Arial" w:hAnsi="Arial"/>
          <w:i/>
          <w:color w:val="FF0000"/>
          <w:sz w:val="22"/>
          <w:szCs w:val="22"/>
          <w:shd w:val="clear" w:color="auto" w:fill="FFFFFF"/>
        </w:rPr>
      </w:pPr>
    </w:p>
    <w:p w14:paraId="6E8D17F9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Nobody is perfect.</w:t>
      </w:r>
    </w:p>
    <w:p w14:paraId="35DD927C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10496F99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</w:p>
    <w:p w14:paraId="6C4AFE2C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There is a perfect that nobody is.</w:t>
      </w:r>
    </w:p>
    <w:p w14:paraId="1405C3AA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3C3016F7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</w:p>
    <w:p w14:paraId="1BEDE324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Christians believe:</w:t>
      </w:r>
    </w:p>
    <w:p w14:paraId="102F94A7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Jesus loves the little messes, all the little messes of the world.</w:t>
      </w:r>
    </w:p>
    <w:p w14:paraId="0C668378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53CE39EE" w14:textId="77777777" w:rsidR="00836127" w:rsidRPr="00963A12" w:rsidRDefault="00836127" w:rsidP="005707FF">
      <w:pPr>
        <w:jc w:val="center"/>
        <w:rPr>
          <w:rFonts w:ascii="Arial" w:hAnsi="Arial"/>
          <w:i/>
          <w:color w:val="FF0000"/>
          <w:sz w:val="22"/>
          <w:szCs w:val="22"/>
          <w:shd w:val="clear" w:color="auto" w:fill="FFFFFF"/>
        </w:rPr>
      </w:pPr>
    </w:p>
    <w:p w14:paraId="2991472A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But…</w:t>
      </w:r>
    </w:p>
    <w:p w14:paraId="4563D8B8" w14:textId="77777777" w:rsidR="00963A12" w:rsidRPr="00963A12" w:rsidRDefault="00963A12" w:rsidP="00963A12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227DE91B" w14:textId="77777777" w:rsidR="00963A12" w:rsidRPr="00963A12" w:rsidRDefault="00963A12" w:rsidP="00963A12">
      <w:pPr>
        <w:rPr>
          <w:rFonts w:ascii="Arial" w:hAnsi="Arial"/>
          <w:sz w:val="22"/>
          <w:szCs w:val="22"/>
          <w:shd w:val="clear" w:color="auto" w:fill="FFFFFF"/>
        </w:rPr>
      </w:pPr>
    </w:p>
    <w:p w14:paraId="5364779D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Christians believe:</w:t>
      </w:r>
    </w:p>
    <w:p w14:paraId="504DB4D3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God loves us in our mess but loves us too much to leave us that way.</w:t>
      </w:r>
    </w:p>
    <w:p w14:paraId="501EE6FB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4C900D57" w14:textId="77777777" w:rsidR="00836127" w:rsidRPr="00963A12" w:rsidRDefault="00836127" w:rsidP="005707FF">
      <w:pPr>
        <w:jc w:val="center"/>
        <w:rPr>
          <w:rFonts w:ascii="Arial" w:hAnsi="Arial"/>
          <w:i/>
          <w:color w:val="FF0000"/>
          <w:sz w:val="22"/>
          <w:szCs w:val="22"/>
          <w:shd w:val="clear" w:color="auto" w:fill="FFFFFF"/>
        </w:rPr>
      </w:pPr>
    </w:p>
    <w:p w14:paraId="4D5C9A7F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Stay out of trouble!</w:t>
      </w:r>
    </w:p>
    <w:p w14:paraId="749FD672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32F2CB3A" w14:textId="77777777" w:rsidR="005707FF" w:rsidRPr="00963A12" w:rsidRDefault="005707FF" w:rsidP="005707FF">
      <w:pPr>
        <w:rPr>
          <w:rFonts w:ascii="Arial" w:hAnsi="Arial"/>
          <w:i/>
          <w:sz w:val="22"/>
          <w:szCs w:val="22"/>
          <w:shd w:val="clear" w:color="auto" w:fill="FFFFFF"/>
        </w:rPr>
      </w:pPr>
    </w:p>
    <w:p w14:paraId="276B34A2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“I thank my God every time </w:t>
      </w:r>
    </w:p>
    <w:p w14:paraId="56CEE60B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I remember you. In all my </w:t>
      </w:r>
    </w:p>
    <w:p w14:paraId="5A5C20DE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prayers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for all of you, I always </w:t>
      </w:r>
    </w:p>
    <w:p w14:paraId="1B65BB91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pray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with joy because of your </w:t>
      </w:r>
    </w:p>
    <w:p w14:paraId="28D97821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partnership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in the gospel </w:t>
      </w:r>
    </w:p>
    <w:p w14:paraId="39E24448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from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the first day until now,</w:t>
      </w:r>
    </w:p>
    <w:p w14:paraId="38626422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</w:p>
    <w:p w14:paraId="31A84E5C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Philippians 1:3-5 </w:t>
      </w:r>
    </w:p>
    <w:p w14:paraId="20D2E961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564FEC6D" w14:textId="77777777" w:rsidR="005707FF" w:rsidRPr="00963A12" w:rsidRDefault="005707FF" w:rsidP="00963A12">
      <w:pPr>
        <w:jc w:val="center"/>
        <w:rPr>
          <w:rFonts w:ascii="Arial" w:hAnsi="Arial"/>
          <w:i/>
          <w:color w:val="0000FF"/>
          <w:sz w:val="22"/>
          <w:szCs w:val="22"/>
          <w:shd w:val="clear" w:color="auto" w:fill="FFFFFF"/>
        </w:rPr>
      </w:pPr>
    </w:p>
    <w:p w14:paraId="532E08A8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sz w:val="22"/>
          <w:szCs w:val="22"/>
          <w:shd w:val="clear" w:color="auto" w:fill="FFFFFF"/>
        </w:rPr>
        <w:t>f</w:t>
      </w:r>
      <w:r w:rsidRPr="00963A12">
        <w:rPr>
          <w:rFonts w:ascii="Arial" w:hAnsi="Arial"/>
          <w:sz w:val="22"/>
          <w:szCs w:val="22"/>
          <w:shd w:val="clear" w:color="auto" w:fill="FFFFFF"/>
        </w:rPr>
        <w:t>rom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the first day until now</w:t>
      </w:r>
    </w:p>
    <w:p w14:paraId="280F06ED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being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confident of this,</w:t>
      </w:r>
    </w:p>
    <w:p w14:paraId="6389692B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that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He who began a good work in you…</w:t>
      </w:r>
    </w:p>
    <w:p w14:paraId="299483DE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</w:p>
    <w:p w14:paraId="4193AF0B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-Philippians 1:6</w:t>
      </w:r>
      <w:r>
        <w:rPr>
          <w:rFonts w:ascii="Arial" w:hAnsi="Arial"/>
          <w:sz w:val="22"/>
          <w:szCs w:val="22"/>
          <w:shd w:val="clear" w:color="auto" w:fill="FFFFFF"/>
        </w:rPr>
        <w:t>a</w:t>
      </w:r>
    </w:p>
    <w:p w14:paraId="59AF1934" w14:textId="77777777" w:rsidR="00963A12" w:rsidRPr="00963A12" w:rsidRDefault="00963A12" w:rsidP="00963A12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2D66C26C" w14:textId="77777777" w:rsidR="00963A12" w:rsidRPr="00963A12" w:rsidRDefault="00963A12" w:rsidP="00963A12">
      <w:pPr>
        <w:rPr>
          <w:rFonts w:ascii="Arial" w:hAnsi="Arial"/>
          <w:sz w:val="22"/>
          <w:szCs w:val="22"/>
          <w:shd w:val="clear" w:color="auto" w:fill="FFFFFF"/>
        </w:rPr>
      </w:pPr>
    </w:p>
    <w:p w14:paraId="5A3D7D9A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Christianity is an inside out faith. Not the opposite. </w:t>
      </w:r>
    </w:p>
    <w:p w14:paraId="04086B05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51FE4BC6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</w:p>
    <w:p w14:paraId="23ADC42C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sz w:val="22"/>
          <w:szCs w:val="22"/>
          <w:shd w:val="clear" w:color="auto" w:fill="FFFFFF"/>
        </w:rPr>
        <w:t>b</w:t>
      </w:r>
      <w:r w:rsidRPr="00963A12">
        <w:rPr>
          <w:rFonts w:ascii="Arial" w:hAnsi="Arial"/>
          <w:sz w:val="22"/>
          <w:szCs w:val="22"/>
          <w:shd w:val="clear" w:color="auto" w:fill="FFFFFF"/>
        </w:rPr>
        <w:t>eing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confident of this,</w:t>
      </w:r>
    </w:p>
    <w:p w14:paraId="5C4B8C45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That He who began</w:t>
      </w:r>
    </w:p>
    <w:p w14:paraId="59512D6C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sz w:val="22"/>
          <w:szCs w:val="22"/>
          <w:shd w:val="clear" w:color="auto" w:fill="FFFFFF"/>
        </w:rPr>
        <w:lastRenderedPageBreak/>
        <w:t>a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good work in you</w:t>
      </w:r>
    </w:p>
    <w:p w14:paraId="1A4879D4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sz w:val="22"/>
          <w:szCs w:val="22"/>
          <w:shd w:val="clear" w:color="auto" w:fill="FFFFFF"/>
        </w:rPr>
        <w:t>w</w:t>
      </w:r>
      <w:r w:rsidRPr="00963A12">
        <w:rPr>
          <w:rFonts w:ascii="Arial" w:hAnsi="Arial"/>
          <w:sz w:val="22"/>
          <w:szCs w:val="22"/>
          <w:shd w:val="clear" w:color="auto" w:fill="FFFFFF"/>
        </w:rPr>
        <w:t>ill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carry it on to completion</w:t>
      </w:r>
    </w:p>
    <w:p w14:paraId="69767B93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sz w:val="22"/>
          <w:szCs w:val="22"/>
          <w:shd w:val="clear" w:color="auto" w:fill="FFFFFF"/>
        </w:rPr>
        <w:t>u</w:t>
      </w:r>
      <w:r w:rsidRPr="00963A12">
        <w:rPr>
          <w:rFonts w:ascii="Arial" w:hAnsi="Arial"/>
          <w:sz w:val="22"/>
          <w:szCs w:val="22"/>
          <w:shd w:val="clear" w:color="auto" w:fill="FFFFFF"/>
        </w:rPr>
        <w:t>ntil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the day of Christ Jesus. </w:t>
      </w:r>
    </w:p>
    <w:p w14:paraId="016FB423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</w:p>
    <w:p w14:paraId="355E4E40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-Philippians 1:6</w:t>
      </w:r>
    </w:p>
    <w:p w14:paraId="7DECB52E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7CEF996F" w14:textId="77777777" w:rsidR="0014369F" w:rsidRPr="00963A12" w:rsidRDefault="0014369F" w:rsidP="005707FF">
      <w:pPr>
        <w:jc w:val="center"/>
        <w:rPr>
          <w:rFonts w:ascii="Arial" w:hAnsi="Arial"/>
          <w:i/>
          <w:color w:val="FF0000"/>
          <w:sz w:val="22"/>
          <w:szCs w:val="22"/>
          <w:shd w:val="clear" w:color="auto" w:fill="FFFFFF"/>
        </w:rPr>
      </w:pPr>
    </w:p>
    <w:p w14:paraId="0EDE3954" w14:textId="77777777" w:rsidR="00963A12" w:rsidRDefault="00963A12" w:rsidP="00963A12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963A12">
        <w:rPr>
          <w:rFonts w:ascii="Arial" w:eastAsia="Times New Roman" w:hAnsi="Arial" w:cs="Arial"/>
          <w:color w:val="000000"/>
          <w:sz w:val="22"/>
          <w:szCs w:val="22"/>
        </w:rPr>
        <w:t xml:space="preserve">It is right for me to feel this way about all of you, </w:t>
      </w:r>
    </w:p>
    <w:p w14:paraId="7E4A04AF" w14:textId="77777777" w:rsidR="00963A12" w:rsidRDefault="00963A12" w:rsidP="00963A12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63A12">
        <w:rPr>
          <w:rFonts w:ascii="Arial" w:eastAsia="Times New Roman" w:hAnsi="Arial" w:cs="Arial"/>
          <w:color w:val="000000"/>
          <w:sz w:val="22"/>
          <w:szCs w:val="22"/>
        </w:rPr>
        <w:t>since</w:t>
      </w:r>
      <w:proofErr w:type="gramEnd"/>
      <w:r w:rsidRPr="00963A12">
        <w:rPr>
          <w:rFonts w:ascii="Arial" w:eastAsia="Times New Roman" w:hAnsi="Arial" w:cs="Arial"/>
          <w:color w:val="000000"/>
          <w:sz w:val="22"/>
          <w:szCs w:val="22"/>
        </w:rPr>
        <w:t xml:space="preserve"> I have you in my heart and, whether </w:t>
      </w:r>
    </w:p>
    <w:p w14:paraId="78A29E1D" w14:textId="77777777" w:rsidR="0037355C" w:rsidRDefault="00963A12" w:rsidP="00963A12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963A12">
        <w:rPr>
          <w:rFonts w:ascii="Arial" w:eastAsia="Times New Roman" w:hAnsi="Arial" w:cs="Arial"/>
          <w:color w:val="000000"/>
          <w:sz w:val="22"/>
          <w:szCs w:val="22"/>
        </w:rPr>
        <w:t xml:space="preserve">I am in chains or defending and confirming </w:t>
      </w:r>
    </w:p>
    <w:p w14:paraId="1198B826" w14:textId="77777777" w:rsidR="0037355C" w:rsidRDefault="00963A12" w:rsidP="00963A12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63A12">
        <w:rPr>
          <w:rFonts w:ascii="Arial" w:eastAsia="Times New Roman" w:hAnsi="Arial" w:cs="Arial"/>
          <w:color w:val="000000"/>
          <w:sz w:val="22"/>
          <w:szCs w:val="22"/>
        </w:rPr>
        <w:t>the</w:t>
      </w:r>
      <w:proofErr w:type="gramEnd"/>
      <w:r w:rsidRPr="00963A12">
        <w:rPr>
          <w:rFonts w:ascii="Arial" w:eastAsia="Times New Roman" w:hAnsi="Arial" w:cs="Arial"/>
          <w:color w:val="000000"/>
          <w:sz w:val="22"/>
          <w:szCs w:val="22"/>
        </w:rPr>
        <w:t xml:space="preserve"> gospel, all of you share in God’s grace </w:t>
      </w:r>
    </w:p>
    <w:p w14:paraId="2ADD35CA" w14:textId="77777777" w:rsidR="0037355C" w:rsidRDefault="00963A12" w:rsidP="00963A12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63A12">
        <w:rPr>
          <w:rFonts w:ascii="Arial" w:eastAsia="Times New Roman" w:hAnsi="Arial" w:cs="Arial"/>
          <w:color w:val="000000"/>
          <w:sz w:val="22"/>
          <w:szCs w:val="22"/>
        </w:rPr>
        <w:t>with</w:t>
      </w:r>
      <w:proofErr w:type="gramEnd"/>
      <w:r w:rsidRPr="00963A12">
        <w:rPr>
          <w:rFonts w:ascii="Arial" w:eastAsia="Times New Roman" w:hAnsi="Arial" w:cs="Arial"/>
          <w:color w:val="000000"/>
          <w:sz w:val="22"/>
          <w:szCs w:val="22"/>
        </w:rPr>
        <w:t xml:space="preserve"> me.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vertAlign w:val="superscript"/>
        </w:rPr>
        <w:t xml:space="preserve"> </w:t>
      </w:r>
      <w:r w:rsidRPr="00963A12">
        <w:rPr>
          <w:rFonts w:ascii="Arial" w:eastAsia="Times New Roman" w:hAnsi="Arial" w:cs="Arial"/>
          <w:color w:val="000000"/>
          <w:sz w:val="22"/>
          <w:szCs w:val="22"/>
        </w:rPr>
        <w:t xml:space="preserve">God can testify how I long for </w:t>
      </w:r>
    </w:p>
    <w:p w14:paraId="036551C4" w14:textId="77777777" w:rsidR="00963A12" w:rsidRDefault="00963A12" w:rsidP="00963A12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963A12">
        <w:rPr>
          <w:rFonts w:ascii="Arial" w:eastAsia="Times New Roman" w:hAnsi="Arial" w:cs="Arial"/>
          <w:color w:val="000000"/>
          <w:sz w:val="22"/>
          <w:szCs w:val="22"/>
        </w:rPr>
        <w:t>all</w:t>
      </w:r>
      <w:proofErr w:type="gramEnd"/>
      <w:r w:rsidRPr="00963A12">
        <w:rPr>
          <w:rFonts w:ascii="Arial" w:eastAsia="Times New Roman" w:hAnsi="Arial" w:cs="Arial"/>
          <w:color w:val="000000"/>
          <w:sz w:val="22"/>
          <w:szCs w:val="22"/>
        </w:rPr>
        <w:t xml:space="preserve"> of you with the affection of Christ Jesus.</w:t>
      </w:r>
    </w:p>
    <w:p w14:paraId="60FE7556" w14:textId="77777777" w:rsidR="0037355C" w:rsidRPr="0037355C" w:rsidRDefault="0037355C" w:rsidP="0037355C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-Philippians 1:7-8</w:t>
      </w:r>
    </w:p>
    <w:p w14:paraId="1CE859BB" w14:textId="77777777" w:rsidR="00963A12" w:rsidRPr="00963A12" w:rsidRDefault="00963A12" w:rsidP="00963A12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18C72D95" w14:textId="77777777" w:rsid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</w:p>
    <w:p w14:paraId="2C2C6E05" w14:textId="77777777" w:rsidR="00963A12" w:rsidRPr="00963A12" w:rsidRDefault="00963A12" w:rsidP="0037355C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“And this is my prayer:</w:t>
      </w:r>
    </w:p>
    <w:p w14:paraId="3F8574D5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that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you stay out of trouble</w:t>
      </w:r>
    </w:p>
    <w:p w14:paraId="7DDFE000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and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keep your hands </w:t>
      </w:r>
    </w:p>
    <w:p w14:paraId="10A14AED" w14:textId="77777777" w:rsidR="00963A12" w:rsidRPr="00963A12" w:rsidRDefault="00963A12" w:rsidP="0037355C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to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yourself. </w:t>
      </w:r>
    </w:p>
    <w:p w14:paraId="16C4215E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7D40E09F" w14:textId="77777777" w:rsidR="00514524" w:rsidRPr="00963A12" w:rsidRDefault="00514524" w:rsidP="005707FF">
      <w:pPr>
        <w:jc w:val="center"/>
        <w:rPr>
          <w:rFonts w:ascii="Arial" w:hAnsi="Arial"/>
          <w:i/>
          <w:color w:val="FF0000"/>
          <w:sz w:val="22"/>
          <w:szCs w:val="22"/>
          <w:shd w:val="clear" w:color="auto" w:fill="FFFFFF"/>
        </w:rPr>
      </w:pPr>
    </w:p>
    <w:p w14:paraId="3CF62CEC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“And this is my prayer:</w:t>
      </w:r>
    </w:p>
    <w:p w14:paraId="4B2628A2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that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your love may abound</w:t>
      </w:r>
    </w:p>
    <w:p w14:paraId="11F1B2F5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more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and more in knowledge</w:t>
      </w:r>
    </w:p>
    <w:p w14:paraId="006B2E42" w14:textId="77777777" w:rsid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and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depth of insight, </w:t>
      </w:r>
    </w:p>
    <w:p w14:paraId="2ADA57DE" w14:textId="77777777" w:rsidR="0037355C" w:rsidRPr="00963A12" w:rsidRDefault="0037355C" w:rsidP="0037355C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-Philippians 1:9</w:t>
      </w:r>
      <w:bookmarkStart w:id="0" w:name="_GoBack"/>
      <w:bookmarkEnd w:id="0"/>
    </w:p>
    <w:p w14:paraId="1569BAD7" w14:textId="77777777" w:rsidR="005707FF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14318B42" w14:textId="77777777" w:rsidR="000F2688" w:rsidRPr="00963A12" w:rsidRDefault="000F2688" w:rsidP="005707FF">
      <w:pPr>
        <w:jc w:val="center"/>
        <w:rPr>
          <w:rFonts w:ascii="Arial" w:hAnsi="Arial"/>
          <w:i/>
          <w:color w:val="FF0000"/>
          <w:sz w:val="22"/>
          <w:szCs w:val="22"/>
          <w:shd w:val="clear" w:color="auto" w:fill="FFFFFF"/>
        </w:rPr>
      </w:pPr>
    </w:p>
    <w:p w14:paraId="4BB82733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“</w:t>
      </w: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so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that you may be able</w:t>
      </w:r>
    </w:p>
    <w:p w14:paraId="72C4A4E8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to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discern what is best and</w:t>
      </w:r>
    </w:p>
    <w:p w14:paraId="7CF74479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may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be sincere and blameless</w:t>
      </w:r>
    </w:p>
    <w:p w14:paraId="350AE140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proofErr w:type="gramStart"/>
      <w:r w:rsidRPr="00963A12">
        <w:rPr>
          <w:rFonts w:ascii="Arial" w:hAnsi="Arial"/>
          <w:sz w:val="22"/>
          <w:szCs w:val="22"/>
          <w:shd w:val="clear" w:color="auto" w:fill="FFFFFF"/>
        </w:rPr>
        <w:t>for</w:t>
      </w:r>
      <w:proofErr w:type="gramEnd"/>
      <w:r w:rsidRPr="00963A12">
        <w:rPr>
          <w:rFonts w:ascii="Arial" w:hAnsi="Arial"/>
          <w:sz w:val="22"/>
          <w:szCs w:val="22"/>
          <w:shd w:val="clear" w:color="auto" w:fill="FFFFFF"/>
        </w:rPr>
        <w:t xml:space="preserve"> the day of Christ.”</w:t>
      </w:r>
    </w:p>
    <w:p w14:paraId="7D70217F" w14:textId="77777777" w:rsidR="00963A12" w:rsidRPr="00963A12" w:rsidRDefault="00963A12" w:rsidP="00963A12">
      <w:pPr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963A12">
        <w:rPr>
          <w:rFonts w:ascii="Arial" w:hAnsi="Arial"/>
          <w:sz w:val="22"/>
          <w:szCs w:val="22"/>
          <w:shd w:val="clear" w:color="auto" w:fill="FFFFFF"/>
        </w:rPr>
        <w:t>-Philippians 1:10</w:t>
      </w:r>
    </w:p>
    <w:p w14:paraId="51C20FC1" w14:textId="77777777" w:rsidR="00B34BA9" w:rsidRPr="00963A12" w:rsidRDefault="005707FF" w:rsidP="005707FF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1CE33A74" w14:textId="77777777" w:rsidR="002C4688" w:rsidRPr="00963A12" w:rsidRDefault="002C4688" w:rsidP="005707FF">
      <w:pPr>
        <w:jc w:val="center"/>
        <w:rPr>
          <w:rFonts w:ascii="Arial" w:eastAsiaTheme="minorHAnsi" w:hAnsi="Arial"/>
          <w:i/>
          <w:color w:val="FF0000"/>
          <w:sz w:val="22"/>
          <w:szCs w:val="22"/>
        </w:rPr>
      </w:pPr>
    </w:p>
    <w:p w14:paraId="544637BA" w14:textId="77777777" w:rsidR="00963A12" w:rsidRPr="00963A12" w:rsidRDefault="00963A12" w:rsidP="00963A12">
      <w:pPr>
        <w:jc w:val="center"/>
        <w:rPr>
          <w:rFonts w:ascii="Arial" w:eastAsiaTheme="minorHAnsi" w:hAnsi="Arial"/>
          <w:color w:val="FF0000"/>
          <w:sz w:val="22"/>
          <w:szCs w:val="22"/>
        </w:rPr>
      </w:pPr>
      <w:r w:rsidRPr="00963A12">
        <w:rPr>
          <w:rFonts w:ascii="Arial" w:eastAsiaTheme="minorHAnsi" w:hAnsi="Arial"/>
          <w:color w:val="FF0000"/>
          <w:sz w:val="22"/>
          <w:szCs w:val="22"/>
        </w:rPr>
        <w:t>India Video/Interview</w:t>
      </w:r>
    </w:p>
    <w:p w14:paraId="24D4AE44" w14:textId="77777777" w:rsidR="00963A12" w:rsidRPr="00963A12" w:rsidRDefault="00963A12" w:rsidP="00963A12">
      <w:pPr>
        <w:jc w:val="center"/>
        <w:rPr>
          <w:rFonts w:ascii="Arial" w:hAnsi="Arial"/>
          <w:i/>
          <w:sz w:val="22"/>
          <w:szCs w:val="22"/>
        </w:rPr>
      </w:pPr>
      <w:r w:rsidRPr="00963A12">
        <w:rPr>
          <w:rFonts w:ascii="Arial" w:hAnsi="Arial"/>
          <w:i/>
          <w:sz w:val="22"/>
          <w:szCs w:val="22"/>
        </w:rPr>
        <w:t>____________________________________</w:t>
      </w:r>
    </w:p>
    <w:p w14:paraId="0E2E3C6D" w14:textId="77777777" w:rsidR="00963A12" w:rsidRPr="00963A12" w:rsidRDefault="00963A12" w:rsidP="005707FF">
      <w:pPr>
        <w:jc w:val="center"/>
        <w:rPr>
          <w:rFonts w:ascii="Arial" w:eastAsiaTheme="minorHAnsi" w:hAnsi="Arial"/>
          <w:i/>
          <w:color w:val="FF0000"/>
          <w:sz w:val="22"/>
          <w:szCs w:val="22"/>
        </w:rPr>
      </w:pPr>
    </w:p>
    <w:p w14:paraId="1ED0CD49" w14:textId="77777777" w:rsidR="00963A12" w:rsidRPr="00963A12" w:rsidRDefault="00963A12" w:rsidP="005707FF">
      <w:pPr>
        <w:jc w:val="center"/>
        <w:rPr>
          <w:rFonts w:ascii="Arial" w:eastAsiaTheme="minorHAnsi" w:hAnsi="Arial"/>
          <w:i/>
          <w:color w:val="FF0000"/>
          <w:sz w:val="22"/>
          <w:szCs w:val="22"/>
        </w:rPr>
      </w:pPr>
      <w:r w:rsidRPr="00963A12">
        <w:rPr>
          <w:rFonts w:ascii="Arial" w:eastAsiaTheme="minorHAnsi" w:hAnsi="Arial"/>
          <w:i/>
          <w:color w:val="FF0000"/>
          <w:sz w:val="22"/>
          <w:szCs w:val="22"/>
        </w:rPr>
        <w:t xml:space="preserve">What’s </w:t>
      </w:r>
      <w:proofErr w:type="gramStart"/>
      <w:r w:rsidRPr="00963A12">
        <w:rPr>
          <w:rFonts w:ascii="Arial" w:eastAsiaTheme="minorHAnsi" w:hAnsi="Arial"/>
          <w:i/>
          <w:color w:val="FF0000"/>
          <w:sz w:val="22"/>
          <w:szCs w:val="22"/>
        </w:rPr>
        <w:t>Next</w:t>
      </w:r>
      <w:proofErr w:type="gramEnd"/>
    </w:p>
    <w:sectPr w:rsidR="00963A12" w:rsidRPr="00963A12" w:rsidSect="002C46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5A9E"/>
    <w:multiLevelType w:val="multilevel"/>
    <w:tmpl w:val="CDF2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F2688"/>
    <w:rsid w:val="0007056C"/>
    <w:rsid w:val="00071827"/>
    <w:rsid w:val="00090AFA"/>
    <w:rsid w:val="000F2688"/>
    <w:rsid w:val="0014369F"/>
    <w:rsid w:val="001707D5"/>
    <w:rsid w:val="001A5DE3"/>
    <w:rsid w:val="00252423"/>
    <w:rsid w:val="002B6F01"/>
    <w:rsid w:val="002C4688"/>
    <w:rsid w:val="002D3119"/>
    <w:rsid w:val="003500D6"/>
    <w:rsid w:val="0037355C"/>
    <w:rsid w:val="003B5393"/>
    <w:rsid w:val="003C66CB"/>
    <w:rsid w:val="003E16F2"/>
    <w:rsid w:val="00406B1B"/>
    <w:rsid w:val="0049396D"/>
    <w:rsid w:val="00494C77"/>
    <w:rsid w:val="00514524"/>
    <w:rsid w:val="005707FF"/>
    <w:rsid w:val="005914F4"/>
    <w:rsid w:val="00617FD2"/>
    <w:rsid w:val="0068353D"/>
    <w:rsid w:val="0070696D"/>
    <w:rsid w:val="00794B25"/>
    <w:rsid w:val="007C5637"/>
    <w:rsid w:val="007D60E8"/>
    <w:rsid w:val="007E2A7E"/>
    <w:rsid w:val="0080637C"/>
    <w:rsid w:val="008304D3"/>
    <w:rsid w:val="00836127"/>
    <w:rsid w:val="0087481D"/>
    <w:rsid w:val="008851B1"/>
    <w:rsid w:val="008A1E5E"/>
    <w:rsid w:val="008B4C20"/>
    <w:rsid w:val="008C3558"/>
    <w:rsid w:val="00955279"/>
    <w:rsid w:val="00963A12"/>
    <w:rsid w:val="00972951"/>
    <w:rsid w:val="009C20D6"/>
    <w:rsid w:val="009D14BC"/>
    <w:rsid w:val="00A038E5"/>
    <w:rsid w:val="00AF3E7D"/>
    <w:rsid w:val="00B34BA9"/>
    <w:rsid w:val="00B42252"/>
    <w:rsid w:val="00B93AF8"/>
    <w:rsid w:val="00BC3262"/>
    <w:rsid w:val="00BF0DC5"/>
    <w:rsid w:val="00C101ED"/>
    <w:rsid w:val="00E26C3D"/>
    <w:rsid w:val="00E413A6"/>
    <w:rsid w:val="00EB6E98"/>
    <w:rsid w:val="00FC79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ACD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637C"/>
  </w:style>
  <w:style w:type="character" w:styleId="Emphasis">
    <w:name w:val="Emphasis"/>
    <w:basedOn w:val="DefaultParagraphFont"/>
    <w:uiPriority w:val="20"/>
    <w:rsid w:val="0080637C"/>
    <w:rPr>
      <w:i/>
    </w:rPr>
  </w:style>
  <w:style w:type="character" w:styleId="Hyperlink">
    <w:name w:val="Hyperlink"/>
    <w:basedOn w:val="DefaultParagraphFont"/>
    <w:uiPriority w:val="99"/>
    <w:semiHidden/>
    <w:unhideWhenUsed/>
    <w:rsid w:val="003E16F2"/>
    <w:rPr>
      <w:color w:val="0000FF" w:themeColor="hyperlink"/>
      <w:u w:val="single"/>
    </w:rPr>
  </w:style>
  <w:style w:type="character" w:customStyle="1" w:styleId="lrdctph">
    <w:name w:val="lr_dct_ph"/>
    <w:basedOn w:val="DefaultParagraphFont"/>
    <w:rsid w:val="0087481D"/>
  </w:style>
  <w:style w:type="character" w:customStyle="1" w:styleId="lrdctspkrlrdctspkroff">
    <w:name w:val="lr_dct_spkr lr_dct_spkr_off"/>
    <w:basedOn w:val="DefaultParagraphFont"/>
    <w:rsid w:val="0087481D"/>
  </w:style>
  <w:style w:type="character" w:styleId="Strong">
    <w:name w:val="Strong"/>
    <w:basedOn w:val="DefaultParagraphFont"/>
    <w:uiPriority w:val="22"/>
    <w:rsid w:val="0087481D"/>
    <w:rPr>
      <w:b/>
    </w:rPr>
  </w:style>
  <w:style w:type="character" w:customStyle="1" w:styleId="yht">
    <w:name w:val="_yht"/>
    <w:basedOn w:val="DefaultParagraphFont"/>
    <w:rsid w:val="0087481D"/>
  </w:style>
  <w:style w:type="character" w:customStyle="1" w:styleId="lrdctmorebtn">
    <w:name w:val="lr_dct_more_btn"/>
    <w:basedOn w:val="DefaultParagraphFont"/>
    <w:rsid w:val="0087481D"/>
  </w:style>
  <w:style w:type="character" w:styleId="FollowedHyperlink">
    <w:name w:val="FollowedHyperlink"/>
    <w:basedOn w:val="DefaultParagraphFont"/>
    <w:uiPriority w:val="99"/>
    <w:semiHidden/>
    <w:unhideWhenUsed/>
    <w:rsid w:val="00B93AF8"/>
    <w:rPr>
      <w:color w:val="800080" w:themeColor="followedHyperlink"/>
      <w:u w:val="single"/>
    </w:rPr>
  </w:style>
  <w:style w:type="character" w:customStyle="1" w:styleId="textrom-3-19">
    <w:name w:val="text rom-3-19"/>
    <w:basedOn w:val="DefaultParagraphFont"/>
    <w:rsid w:val="003B5393"/>
  </w:style>
  <w:style w:type="paragraph" w:styleId="Header">
    <w:name w:val="header"/>
    <w:basedOn w:val="Normal"/>
    <w:link w:val="HeaderChar"/>
    <w:uiPriority w:val="99"/>
    <w:semiHidden/>
    <w:unhideWhenUsed/>
    <w:rsid w:val="007069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96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069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96D"/>
    <w:rPr>
      <w:rFonts w:eastAsiaTheme="minorEastAsia"/>
    </w:rPr>
  </w:style>
  <w:style w:type="character" w:customStyle="1" w:styleId="text">
    <w:name w:val="text"/>
    <w:basedOn w:val="DefaultParagraphFont"/>
    <w:rsid w:val="00963A1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76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27960">
                      <w:marLeft w:val="-1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3930">
                          <w:marLeft w:val="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1674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1825</Characters>
  <Application>Microsoft Macintosh Word</Application>
  <DocSecurity>0</DocSecurity>
  <Lines>15</Lines>
  <Paragraphs>4</Paragraphs>
  <ScaleCrop>false</ScaleCrop>
  <Company>Church of Celebration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Barrett</dc:creator>
  <cp:keywords/>
  <cp:lastModifiedBy>Mat Balgaard</cp:lastModifiedBy>
  <cp:revision>5</cp:revision>
  <dcterms:created xsi:type="dcterms:W3CDTF">2017-11-07T16:37:00Z</dcterms:created>
  <dcterms:modified xsi:type="dcterms:W3CDTF">2017-11-21T23:27:00Z</dcterms:modified>
</cp:coreProperties>
</file>